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871"/>
      </w:tblGrid>
      <w:tr w:rsidR="00221D08" w14:paraId="73188D03" w14:textId="77777777" w:rsidTr="00CE41AC">
        <w:trPr>
          <w:trHeight w:val="1588"/>
        </w:trPr>
        <w:tc>
          <w:tcPr>
            <w:tcW w:w="1588" w:type="dxa"/>
          </w:tcPr>
          <w:p w14:paraId="199C8909" w14:textId="77777777"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題名</w:t>
            </w:r>
          </w:p>
          <w:p w14:paraId="2541E4A1" w14:textId="77777777"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BECBD77" w14:textId="77777777"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7871" w:type="dxa"/>
          </w:tcPr>
          <w:p w14:paraId="742D7B48" w14:textId="1B1E83CF" w:rsidR="00221D08" w:rsidRDefault="00403579">
            <w:pPr>
              <w:ind w:firstLineChars="320" w:firstLine="320"/>
              <w:rPr>
                <w:sz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D56552" wp14:editId="28428614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-577215</wp:posOffset>
                      </wp:positionV>
                      <wp:extent cx="2173605" cy="571500"/>
                      <wp:effectExtent l="0" t="635" r="0" b="0"/>
                      <wp:wrapNone/>
                      <wp:docPr id="1580315486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5AB4C" w14:textId="77777777" w:rsidR="00221D08" w:rsidRDefault="00FB13DD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一般演題</w:t>
                                  </w:r>
                                  <w:r w:rsidR="00221D08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要旨記入用紙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6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26" type="#_x0000_t202" style="position:absolute;left:0;text-align:left;margin-left:62.3pt;margin-top:-45.45pt;width:171.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N4QEAAKEDAAAOAAAAZHJzL2Uyb0RvYy54bWysU9uO0zAQfUfiHyy/0ySl3ULUdLXsahHS&#10;cpEWPsBx7MQi8Zix26R8PWOn2y3whnix7JnJmXPOTLbX09Czg0JvwFa8WOScKSuhMbat+Lev96/e&#10;cO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" filled="f" stroked="f">
                      <v:textbox>
                        <w:txbxContent>
                          <w:p w14:paraId="7235AB4C" w14:textId="77777777" w:rsidR="00221D08" w:rsidRDefault="00FB13D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一般演題</w:t>
                            </w:r>
                            <w:r w:rsidR="00221D08">
                              <w:rPr>
                                <w:rFonts w:hint="eastAsia"/>
                                <w:b/>
                                <w:sz w:val="36"/>
                              </w:rPr>
                              <w:t>要旨記入用紙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9CAFC3" wp14:editId="56C22E68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108585</wp:posOffset>
                      </wp:positionV>
                      <wp:extent cx="2971800" cy="800100"/>
                      <wp:effectExtent l="0" t="635" r="1905" b="0"/>
                      <wp:wrapNone/>
                      <wp:docPr id="26398385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3FF58" w14:textId="77777777" w:rsidR="00221D08" w:rsidRDefault="00221D08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発表者全員の氏名を記載してください。</w:t>
                                  </w:r>
                                </w:p>
                                <w:p w14:paraId="2487C1B7" w14:textId="77777777" w:rsidR="00221D08" w:rsidRDefault="00221D08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演者の姓の前に</w:t>
                                  </w: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position w:val="4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CAFC3" id="Text Box 199" o:spid="_x0000_s1027" type="#_x0000_t202" style="position:absolute;left:0;text-align:left;margin-left:155.3pt;margin-top:8.55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" filled="f" stroked="f">
                      <v:textbox>
                        <w:txbxContent>
                          <w:p w14:paraId="6EA3FF58" w14:textId="77777777" w:rsidR="00221D08" w:rsidRDefault="00221D0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発表者全員の氏名を記載してください。</w:t>
                            </w:r>
                          </w:p>
                          <w:p w14:paraId="2487C1B7" w14:textId="77777777" w:rsidR="00221D08" w:rsidRDefault="00221D08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演者の姓の前に</w:t>
                            </w:r>
                            <w:r>
                              <w:rPr>
                                <w:rFonts w:eastAsia="ＤＦ平成ゴシック体W5" w:hint="eastAsia"/>
                                <w:b/>
                                <w:position w:val="4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D08">
              <w:rPr>
                <w:rFonts w:hint="eastAsia"/>
                <w:sz w:val="24"/>
              </w:rPr>
              <w:t>○○○　○○○○○</w:t>
            </w:r>
          </w:p>
          <w:p w14:paraId="0FDF7F82" w14:textId="77777777" w:rsidR="00221D08" w:rsidRDefault="00221D08">
            <w:pPr>
              <w:rPr>
                <w:sz w:val="24"/>
              </w:rPr>
            </w:pPr>
            <w:r>
              <w:rPr>
                <w:rFonts w:eastAsia="ＤＦ平成ゴシック体W5" w:hint="eastAsia"/>
                <w:b/>
                <w:color w:val="FF0000"/>
                <w:position w:val="4"/>
                <w:sz w:val="20"/>
              </w:rPr>
              <w:t>○</w:t>
            </w:r>
            <w:r>
              <w:rPr>
                <w:rFonts w:eastAsia="ＤＦ平成ゴシック体W5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○○○○</w:t>
            </w:r>
            <w:r>
              <w:rPr>
                <w:rFonts w:hint="eastAsia"/>
                <w:position w:val="10"/>
                <w:sz w:val="16"/>
              </w:rPr>
              <w:t>１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○○○○</w:t>
            </w:r>
            <w:r>
              <w:rPr>
                <w:rFonts w:hint="eastAsia"/>
                <w:position w:val="10"/>
                <w:sz w:val="16"/>
              </w:rPr>
              <w:t>２</w:t>
            </w:r>
          </w:p>
          <w:p w14:paraId="0C2B4591" w14:textId="77777777"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221D08" w14:paraId="29762D3D" w14:textId="77777777" w:rsidTr="00CE41AC">
        <w:trPr>
          <w:trHeight w:val="3232"/>
        </w:trPr>
        <w:tc>
          <w:tcPr>
            <w:tcW w:w="1588" w:type="dxa"/>
          </w:tcPr>
          <w:p w14:paraId="0FE694EB" w14:textId="77777777" w:rsidR="00221D08" w:rsidRDefault="00221D08">
            <w:pPr>
              <w:rPr>
                <w:sz w:val="24"/>
              </w:rPr>
            </w:pPr>
          </w:p>
          <w:p w14:paraId="1BEBB358" w14:textId="77777777"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目的</w:t>
            </w:r>
            <w:r>
              <w:rPr>
                <w:rFonts w:hint="eastAsia"/>
                <w:sz w:val="24"/>
              </w:rPr>
              <w:t>]</w:t>
            </w:r>
          </w:p>
          <w:p w14:paraId="3C4C04BF" w14:textId="77777777" w:rsidR="00221D08" w:rsidRDefault="00221D08">
            <w:pPr>
              <w:rPr>
                <w:sz w:val="24"/>
              </w:rPr>
            </w:pPr>
          </w:p>
          <w:p w14:paraId="4B5EDBB1" w14:textId="77777777"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方法</w:t>
            </w:r>
            <w:r>
              <w:rPr>
                <w:rFonts w:hint="eastAsia"/>
                <w:sz w:val="24"/>
              </w:rPr>
              <w:t>]</w:t>
            </w:r>
          </w:p>
          <w:p w14:paraId="111EFA02" w14:textId="77777777" w:rsidR="00221D08" w:rsidRDefault="00221D08">
            <w:pPr>
              <w:rPr>
                <w:sz w:val="24"/>
              </w:rPr>
            </w:pPr>
          </w:p>
          <w:p w14:paraId="6C69D6FF" w14:textId="77777777"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結果</w:t>
            </w:r>
            <w:r>
              <w:rPr>
                <w:rFonts w:hint="eastAsia"/>
                <w:sz w:val="24"/>
              </w:rPr>
              <w:t>]</w:t>
            </w:r>
          </w:p>
          <w:p w14:paraId="3369DE49" w14:textId="77777777" w:rsidR="00221D08" w:rsidRDefault="00221D08">
            <w:pPr>
              <w:rPr>
                <w:sz w:val="24"/>
              </w:rPr>
            </w:pPr>
          </w:p>
          <w:p w14:paraId="7F8174DA" w14:textId="77777777"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考察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7871" w:type="dxa"/>
          </w:tcPr>
          <w:p w14:paraId="246CC356" w14:textId="77777777" w:rsidR="00221D08" w:rsidRDefault="00221D08">
            <w:pPr>
              <w:rPr>
                <w:sz w:val="24"/>
              </w:rPr>
            </w:pPr>
          </w:p>
          <w:p w14:paraId="7B8E82B2" w14:textId="77777777" w:rsidR="00CE41AC" w:rsidRDefault="00CE41AC">
            <w:pPr>
              <w:rPr>
                <w:sz w:val="24"/>
              </w:rPr>
            </w:pPr>
          </w:p>
          <w:p w14:paraId="2538D94E" w14:textId="77777777" w:rsidR="00CE41AC" w:rsidRDefault="00CE41AC">
            <w:pPr>
              <w:rPr>
                <w:sz w:val="24"/>
              </w:rPr>
            </w:pPr>
          </w:p>
          <w:p w14:paraId="10F55BE2" w14:textId="77777777" w:rsidR="00CE41AC" w:rsidRDefault="00CE41AC">
            <w:pPr>
              <w:rPr>
                <w:sz w:val="24"/>
              </w:rPr>
            </w:pPr>
          </w:p>
          <w:p w14:paraId="2FD298B6" w14:textId="77777777" w:rsidR="00CE41AC" w:rsidRDefault="00CE41AC">
            <w:pPr>
              <w:rPr>
                <w:sz w:val="24"/>
              </w:rPr>
            </w:pPr>
          </w:p>
          <w:p w14:paraId="3D394D04" w14:textId="77777777" w:rsidR="00CE41AC" w:rsidRDefault="00CE41AC">
            <w:pPr>
              <w:rPr>
                <w:sz w:val="24"/>
              </w:rPr>
            </w:pPr>
          </w:p>
          <w:p w14:paraId="5A4C768E" w14:textId="77777777" w:rsidR="00CE41AC" w:rsidRDefault="00CE41AC">
            <w:pPr>
              <w:rPr>
                <w:sz w:val="24"/>
              </w:rPr>
            </w:pPr>
          </w:p>
          <w:p w14:paraId="426D1933" w14:textId="77777777" w:rsidR="00CE41AC" w:rsidRDefault="00CE41AC">
            <w:pPr>
              <w:rPr>
                <w:sz w:val="24"/>
              </w:rPr>
            </w:pPr>
          </w:p>
          <w:p w14:paraId="6E6C9DC7" w14:textId="77777777" w:rsidR="00CE41AC" w:rsidRDefault="00CE41AC">
            <w:pPr>
              <w:rPr>
                <w:sz w:val="24"/>
              </w:rPr>
            </w:pPr>
          </w:p>
          <w:p w14:paraId="57EDDCD8" w14:textId="77777777" w:rsidR="00CE41AC" w:rsidRDefault="00CE41AC">
            <w:pPr>
              <w:rPr>
                <w:sz w:val="24"/>
              </w:rPr>
            </w:pPr>
          </w:p>
          <w:p w14:paraId="5B3E268E" w14:textId="77777777" w:rsidR="00CE41AC" w:rsidRDefault="00CE41AC">
            <w:pPr>
              <w:rPr>
                <w:sz w:val="24"/>
              </w:rPr>
            </w:pPr>
          </w:p>
          <w:p w14:paraId="7A59F87D" w14:textId="77777777" w:rsidR="00CE41AC" w:rsidRDefault="00CE41AC">
            <w:pPr>
              <w:rPr>
                <w:sz w:val="24"/>
              </w:rPr>
            </w:pPr>
          </w:p>
          <w:p w14:paraId="689ECA9E" w14:textId="77777777" w:rsidR="00CE41AC" w:rsidRDefault="00CE41AC">
            <w:pPr>
              <w:rPr>
                <w:sz w:val="24"/>
              </w:rPr>
            </w:pPr>
          </w:p>
          <w:p w14:paraId="2ED00F4D" w14:textId="77777777" w:rsidR="00CE41AC" w:rsidRDefault="00CE41AC">
            <w:pPr>
              <w:rPr>
                <w:sz w:val="24"/>
              </w:rPr>
            </w:pPr>
          </w:p>
          <w:p w14:paraId="7EE7D922" w14:textId="77777777" w:rsidR="00CE41AC" w:rsidRDefault="00CE41AC">
            <w:pPr>
              <w:rPr>
                <w:sz w:val="24"/>
              </w:rPr>
            </w:pPr>
          </w:p>
          <w:p w14:paraId="1F81D73A" w14:textId="77777777" w:rsidR="00CE41AC" w:rsidRDefault="00CE41AC">
            <w:pPr>
              <w:rPr>
                <w:sz w:val="24"/>
              </w:rPr>
            </w:pPr>
          </w:p>
          <w:p w14:paraId="532A98DF" w14:textId="77777777" w:rsidR="00CE41AC" w:rsidRDefault="00CE41AC">
            <w:pPr>
              <w:rPr>
                <w:sz w:val="24"/>
              </w:rPr>
            </w:pPr>
          </w:p>
          <w:p w14:paraId="243783D2" w14:textId="77777777" w:rsidR="00CE41AC" w:rsidRDefault="00CE41AC">
            <w:pPr>
              <w:rPr>
                <w:sz w:val="24"/>
              </w:rPr>
            </w:pPr>
          </w:p>
          <w:p w14:paraId="00C8DCD8" w14:textId="77777777" w:rsidR="00CE41AC" w:rsidRDefault="00CE41AC">
            <w:pPr>
              <w:rPr>
                <w:sz w:val="24"/>
              </w:rPr>
            </w:pPr>
          </w:p>
          <w:p w14:paraId="34CCFDDF" w14:textId="77777777" w:rsidR="00CE41AC" w:rsidRDefault="00CE41AC">
            <w:pPr>
              <w:rPr>
                <w:sz w:val="24"/>
              </w:rPr>
            </w:pPr>
          </w:p>
          <w:p w14:paraId="37341EB8" w14:textId="77777777" w:rsidR="00CE41AC" w:rsidRDefault="00CE41AC">
            <w:pPr>
              <w:rPr>
                <w:sz w:val="24"/>
              </w:rPr>
            </w:pPr>
          </w:p>
          <w:p w14:paraId="658B3B7E" w14:textId="77777777" w:rsidR="00221D08" w:rsidRDefault="00221D08">
            <w:pPr>
              <w:rPr>
                <w:sz w:val="24"/>
              </w:rPr>
            </w:pPr>
          </w:p>
        </w:tc>
      </w:tr>
    </w:tbl>
    <w:p w14:paraId="35B2362E" w14:textId="1835E421" w:rsidR="00CE41AC" w:rsidRDefault="0040357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FB5CA" wp14:editId="02B9426C">
                <wp:simplePos x="0" y="0"/>
                <wp:positionH relativeFrom="column">
                  <wp:posOffset>1485900</wp:posOffset>
                </wp:positionH>
                <wp:positionV relativeFrom="paragraph">
                  <wp:posOffset>-4107180</wp:posOffset>
                </wp:positionV>
                <wp:extent cx="4000500" cy="1714500"/>
                <wp:effectExtent l="27305" t="25400" r="20320" b="22225"/>
                <wp:wrapNone/>
                <wp:docPr id="169742864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435A3" w14:textId="77777777" w:rsidR="00CE41AC" w:rsidRDefault="00CE41AC" w:rsidP="00CE41A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本文は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字（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行）以内とし、</w:t>
                            </w:r>
                          </w:p>
                          <w:p w14:paraId="232A9000" w14:textId="77777777" w:rsidR="00CE41AC" w:rsidRDefault="00CE41AC" w:rsidP="00CE41A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] [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] [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] [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考察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の項目に分けてください。</w:t>
                            </w:r>
                          </w:p>
                          <w:p w14:paraId="32E3050D" w14:textId="77777777" w:rsidR="00CE41AC" w:rsidRDefault="00CE41AC" w:rsidP="00CE41A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図表は記載できません。</w:t>
                            </w:r>
                          </w:p>
                          <w:p w14:paraId="4A458E47" w14:textId="77777777" w:rsidR="00CE41AC" w:rsidRDefault="00CE41AC" w:rsidP="00CE41A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外枠の内に必ず収めてください。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B5CA" id="Text Box 204" o:spid="_x0000_s1028" type="#_x0000_t202" style="position:absolute;left:0;text-align:left;margin-left:117pt;margin-top:-323.4pt;width:31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" filled="f" strokecolor="#333" strokeweight="3pt">
                <v:stroke linestyle="thinThin"/>
                <v:textbox>
                  <w:txbxContent>
                    <w:p w14:paraId="572435A3" w14:textId="77777777" w:rsidR="00CE41AC" w:rsidRDefault="00CE41AC" w:rsidP="00CE41A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本文は</w:t>
                      </w:r>
                      <w:r>
                        <w:rPr>
                          <w:rFonts w:hint="eastAsia"/>
                          <w:sz w:val="24"/>
                        </w:rPr>
                        <w:t>1000</w:t>
                      </w:r>
                      <w:r>
                        <w:rPr>
                          <w:rFonts w:hint="eastAsia"/>
                          <w:sz w:val="24"/>
                        </w:rPr>
                        <w:t>字（</w:t>
                      </w:r>
                      <w:r>
                        <w:rPr>
                          <w:rFonts w:hint="eastAsia"/>
                          <w:sz w:val="24"/>
                        </w:rPr>
                        <w:t>50</w:t>
                      </w:r>
                      <w:r>
                        <w:rPr>
                          <w:rFonts w:hint="eastAsia"/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行）以内とし、</w:t>
                      </w:r>
                    </w:p>
                    <w:p w14:paraId="232A9000" w14:textId="77777777" w:rsidR="00CE41AC" w:rsidRDefault="00CE41AC" w:rsidP="00CE41A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[</w:t>
                      </w:r>
                      <w:r>
                        <w:rPr>
                          <w:rFonts w:hint="eastAsia"/>
                          <w:sz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</w:rPr>
                        <w:t>] [</w:t>
                      </w:r>
                      <w:r>
                        <w:rPr>
                          <w:rFonts w:hint="eastAsia"/>
                          <w:sz w:val="24"/>
                        </w:rPr>
                        <w:t>方法</w:t>
                      </w:r>
                      <w:r>
                        <w:rPr>
                          <w:rFonts w:hint="eastAsia"/>
                          <w:sz w:val="24"/>
                        </w:rPr>
                        <w:t>] [</w:t>
                      </w:r>
                      <w:r>
                        <w:rPr>
                          <w:rFonts w:hint="eastAsia"/>
                          <w:sz w:val="24"/>
                        </w:rPr>
                        <w:t>結果</w:t>
                      </w:r>
                      <w:r>
                        <w:rPr>
                          <w:rFonts w:hint="eastAsia"/>
                          <w:sz w:val="24"/>
                        </w:rPr>
                        <w:t>] [</w:t>
                      </w:r>
                      <w:r>
                        <w:rPr>
                          <w:rFonts w:hint="eastAsia"/>
                          <w:sz w:val="24"/>
                        </w:rPr>
                        <w:t>考察</w:t>
                      </w:r>
                      <w:r>
                        <w:rPr>
                          <w:rFonts w:hint="eastAsia"/>
                          <w:sz w:val="24"/>
                        </w:rPr>
                        <w:t>]</w:t>
                      </w:r>
                      <w:r>
                        <w:rPr>
                          <w:rFonts w:hint="eastAsia"/>
                          <w:sz w:val="24"/>
                        </w:rPr>
                        <w:t>の項目に分けてください。</w:t>
                      </w:r>
                    </w:p>
                    <w:p w14:paraId="32E3050D" w14:textId="77777777" w:rsidR="00CE41AC" w:rsidRDefault="00CE41AC" w:rsidP="00CE41A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図表は記載できません。</w:t>
                      </w:r>
                    </w:p>
                    <w:p w14:paraId="4A458E47" w14:textId="77777777" w:rsidR="00CE41AC" w:rsidRDefault="00CE41AC" w:rsidP="00CE41A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外枠の内に必ず収めてください。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AC" w:rsidSect="0030222B">
      <w:pgSz w:w="11906" w:h="16838" w:code="9"/>
      <w:pgMar w:top="2160" w:right="567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DE2DB" w14:textId="77777777" w:rsidR="0090140E" w:rsidRDefault="0090140E" w:rsidP="00CE41AC">
      <w:r>
        <w:separator/>
      </w:r>
    </w:p>
  </w:endnote>
  <w:endnote w:type="continuationSeparator" w:id="0">
    <w:p w14:paraId="5D6120CE" w14:textId="77777777" w:rsidR="0090140E" w:rsidRDefault="0090140E" w:rsidP="00C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4F01A" w14:textId="77777777" w:rsidR="0090140E" w:rsidRDefault="0090140E" w:rsidP="00CE41AC">
      <w:r>
        <w:separator/>
      </w:r>
    </w:p>
  </w:footnote>
  <w:footnote w:type="continuationSeparator" w:id="0">
    <w:p w14:paraId="1B879719" w14:textId="77777777" w:rsidR="0090140E" w:rsidRDefault="0090140E" w:rsidP="00CE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1A4CBE"/>
    <w:multiLevelType w:val="hybridMultilevel"/>
    <w:tmpl w:val="5192CC1C"/>
    <w:lvl w:ilvl="0" w:tplc="4B94BE1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1B943FC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6B832F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83A589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CD023B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65050C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1C01D6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AD2572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4C07A7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1874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AC"/>
    <w:rsid w:val="000F56F4"/>
    <w:rsid w:val="00221D08"/>
    <w:rsid w:val="00292C3C"/>
    <w:rsid w:val="0030222B"/>
    <w:rsid w:val="00403579"/>
    <w:rsid w:val="0090140E"/>
    <w:rsid w:val="00905560"/>
    <w:rsid w:val="00966BE0"/>
    <w:rsid w:val="009940B9"/>
    <w:rsid w:val="00AB186A"/>
    <w:rsid w:val="00B30E82"/>
    <w:rsid w:val="00B90457"/>
    <w:rsid w:val="00CE41AC"/>
    <w:rsid w:val="00D7713A"/>
    <w:rsid w:val="00F32937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341FB"/>
  <w15:docId w15:val="{92A8EA20-FCD0-4D40-AC54-1A194579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222B"/>
    <w:pPr>
      <w:spacing w:line="320" w:lineRule="exact"/>
      <w:ind w:firstLineChars="100" w:firstLine="241"/>
    </w:pPr>
    <w:rPr>
      <w:b/>
      <w:sz w:val="24"/>
    </w:rPr>
  </w:style>
  <w:style w:type="paragraph" w:styleId="a4">
    <w:name w:val="Body Text"/>
    <w:basedOn w:val="a"/>
    <w:semiHidden/>
    <w:rsid w:val="0030222B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41A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41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千葉裕子</dc:creator>
  <cp:lastModifiedBy>一俊 小暮</cp:lastModifiedBy>
  <cp:revision>2</cp:revision>
  <cp:lastPrinted>2003-04-14T07:38:00Z</cp:lastPrinted>
  <dcterms:created xsi:type="dcterms:W3CDTF">2024-06-05T05:15:00Z</dcterms:created>
  <dcterms:modified xsi:type="dcterms:W3CDTF">2024-06-05T05:15:00Z</dcterms:modified>
</cp:coreProperties>
</file>