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2205" w14:textId="3A59494C" w:rsidR="0033003D" w:rsidRDefault="00C62C78" w:rsidP="002B17F6">
      <w:pPr>
        <w:ind w:leftChars="135" w:left="283"/>
      </w:pPr>
      <w:r>
        <w:t>別添</w:t>
      </w:r>
    </w:p>
    <w:p w14:paraId="0E5DB171" w14:textId="77777777" w:rsidR="00C62C78" w:rsidRDefault="00C62C78" w:rsidP="002B17F6">
      <w:pPr>
        <w:ind w:leftChars="135" w:left="283"/>
      </w:pPr>
    </w:p>
    <w:p w14:paraId="3B6D04CF" w14:textId="2D383A05" w:rsidR="00C62C78" w:rsidRPr="00C62C78" w:rsidRDefault="00C62C78" w:rsidP="00C62C78">
      <w:pPr>
        <w:ind w:leftChars="135" w:left="283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C62C78">
        <w:rPr>
          <w:rFonts w:ascii="ＭＳ Ｐゴシック" w:eastAsia="ＭＳ Ｐゴシック" w:hAnsi="ＭＳ Ｐゴシック"/>
          <w:sz w:val="40"/>
          <w:szCs w:val="40"/>
        </w:rPr>
        <w:t>プレカンファレンス参加申込書</w:t>
      </w:r>
    </w:p>
    <w:p w14:paraId="61169EEA" w14:textId="77777777" w:rsidR="00C62C78" w:rsidRPr="00C62C78" w:rsidRDefault="00C62C78" w:rsidP="002B17F6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</w:p>
    <w:p w14:paraId="3BDB73B0" w14:textId="2D7D8FDE" w:rsidR="00C62C78" w:rsidRPr="00C62C78" w:rsidRDefault="00C62C78" w:rsidP="00821C90">
      <w:pPr>
        <w:spacing w:line="360" w:lineRule="auto"/>
        <w:ind w:leftChars="135" w:left="28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C78">
        <w:rPr>
          <w:rFonts w:ascii="ＭＳ Ｐゴシック" w:eastAsia="ＭＳ Ｐゴシック" w:hAnsi="ＭＳ Ｐゴシック" w:hint="eastAsia"/>
          <w:sz w:val="24"/>
          <w:szCs w:val="24"/>
        </w:rPr>
        <w:t>第２</w:t>
      </w:r>
      <w:r w:rsidR="004A7845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C62C78">
        <w:rPr>
          <w:rFonts w:ascii="ＭＳ Ｐゴシック" w:eastAsia="ＭＳ Ｐゴシック" w:hAnsi="ＭＳ Ｐゴシック" w:hint="eastAsia"/>
          <w:sz w:val="24"/>
          <w:szCs w:val="24"/>
        </w:rPr>
        <w:t>回日本バイオセーフティ学会総会・学術集会プレカンファレンスへの参加を申し込みます。</w:t>
      </w:r>
    </w:p>
    <w:p w14:paraId="2A1E322C" w14:textId="77777777" w:rsidR="00C62C78" w:rsidRPr="00C62C78" w:rsidRDefault="00C62C78" w:rsidP="00C62C78">
      <w:pPr>
        <w:ind w:leftChars="135" w:left="28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Ind w:w="283" w:type="dxa"/>
        <w:tblLook w:val="04A0" w:firstRow="1" w:lastRow="0" w:firstColumn="1" w:lastColumn="0" w:noHBand="0" w:noVBand="1"/>
      </w:tblPr>
      <w:tblGrid>
        <w:gridCol w:w="582"/>
        <w:gridCol w:w="3252"/>
        <w:gridCol w:w="4377"/>
      </w:tblGrid>
      <w:tr w:rsidR="00C62C78" w:rsidRPr="00C62C78" w14:paraId="3C6B9695" w14:textId="77777777" w:rsidTr="00821C90">
        <w:tc>
          <w:tcPr>
            <w:tcW w:w="3823" w:type="dxa"/>
            <w:gridSpan w:val="2"/>
          </w:tcPr>
          <w:p w14:paraId="2D2A13A5" w14:textId="5696F9AA" w:rsidR="00C62C78" w:rsidRPr="00C62C78" w:rsidRDefault="00C62C78" w:rsidP="00821C9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ご所属</w:t>
            </w:r>
          </w:p>
        </w:tc>
        <w:tc>
          <w:tcPr>
            <w:tcW w:w="4388" w:type="dxa"/>
          </w:tcPr>
          <w:p w14:paraId="42406B92" w14:textId="77777777" w:rsidR="00C62C78" w:rsidRPr="00C62C78" w:rsidRDefault="00C62C78" w:rsidP="00C62C78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62C78" w:rsidRPr="00C62C78" w14:paraId="63D43C12" w14:textId="77777777" w:rsidTr="00821C90">
        <w:tc>
          <w:tcPr>
            <w:tcW w:w="3823" w:type="dxa"/>
            <w:gridSpan w:val="2"/>
          </w:tcPr>
          <w:p w14:paraId="067CA41B" w14:textId="73BD8CA4" w:rsidR="00C62C78" w:rsidRPr="00C62C78" w:rsidRDefault="00C62C78" w:rsidP="00821C9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4388" w:type="dxa"/>
          </w:tcPr>
          <w:p w14:paraId="76B04857" w14:textId="77777777" w:rsidR="00C62C78" w:rsidRPr="00C62C78" w:rsidRDefault="00C62C78" w:rsidP="00C62C78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D7F36" w:rsidRPr="00C8669C" w14:paraId="5536EA5C" w14:textId="77777777" w:rsidTr="00CD7F36">
        <w:trPr>
          <w:trHeight w:val="540"/>
        </w:trPr>
        <w:tc>
          <w:tcPr>
            <w:tcW w:w="563" w:type="dxa"/>
            <w:vMerge w:val="restart"/>
            <w:textDirection w:val="tbRlV"/>
          </w:tcPr>
          <w:p w14:paraId="4F987E6C" w14:textId="771CCA3D" w:rsidR="00CD7F36" w:rsidRPr="00CD7F36" w:rsidRDefault="00CD7F36" w:rsidP="00CD7F3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D7F36">
              <w:rPr>
                <w:rFonts w:ascii="ＭＳ Ｐゴシック" w:eastAsia="ＭＳ Ｐゴシック" w:hAnsi="ＭＳ Ｐゴシック"/>
                <w:sz w:val="24"/>
                <w:szCs w:val="24"/>
              </w:rPr>
              <w:t>連絡先</w:t>
            </w:r>
          </w:p>
        </w:tc>
        <w:tc>
          <w:tcPr>
            <w:tcW w:w="3260" w:type="dxa"/>
            <w:vAlign w:val="center"/>
          </w:tcPr>
          <w:p w14:paraId="027DA91F" w14:textId="54618D59" w:rsidR="00CD7F36" w:rsidRPr="00CD7F36" w:rsidRDefault="00CD7F36" w:rsidP="00CD7F3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D7F36">
              <w:rPr>
                <w:rFonts w:ascii="ＭＳ Ｐゴシック" w:eastAsia="ＭＳ Ｐゴシック" w:hAnsi="ＭＳ Ｐゴシック"/>
                <w:sz w:val="24"/>
                <w:szCs w:val="24"/>
              </w:rPr>
              <w:t>電話番号</w:t>
            </w:r>
          </w:p>
        </w:tc>
        <w:tc>
          <w:tcPr>
            <w:tcW w:w="4388" w:type="dxa"/>
          </w:tcPr>
          <w:p w14:paraId="29CDBF76" w14:textId="77777777" w:rsidR="00CD7F36" w:rsidRPr="00C62C78" w:rsidRDefault="00CD7F36" w:rsidP="00C62C78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D7F36" w:rsidRPr="00C8669C" w14:paraId="6C374AE3" w14:textId="77777777" w:rsidTr="00CD7F36">
        <w:trPr>
          <w:trHeight w:val="540"/>
        </w:trPr>
        <w:tc>
          <w:tcPr>
            <w:tcW w:w="563" w:type="dxa"/>
            <w:vMerge/>
          </w:tcPr>
          <w:p w14:paraId="7627D7C1" w14:textId="05194B35" w:rsidR="00CD7F36" w:rsidRDefault="00CD7F36" w:rsidP="00CD7F3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879D8A" w14:textId="3666D14C" w:rsidR="00CD7F36" w:rsidRDefault="00CD7F36" w:rsidP="00CD7F3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-mailアドレス</w:t>
            </w:r>
            <w:r w:rsidRPr="00A002F4">
              <w:rPr>
                <w:rFonts w:ascii="ＭＳ Ｐゴシック" w:eastAsia="ＭＳ Ｐゴシック" w:hAnsi="ＭＳ Ｐゴシック"/>
                <w:sz w:val="24"/>
                <w:szCs w:val="24"/>
                <w:vertAlign w:val="superscript"/>
              </w:rPr>
              <w:t>※</w:t>
            </w:r>
            <w:r w:rsidRPr="00821C90">
              <w:rPr>
                <w:rFonts w:ascii="ＭＳ Ｐゴシック" w:eastAsia="ＭＳ Ｐゴシック" w:hAnsi="ＭＳ Ｐゴシック"/>
                <w:szCs w:val="21"/>
              </w:rPr>
              <w:t>（当日使用する通信機器のものを記載ください）</w:t>
            </w:r>
          </w:p>
        </w:tc>
        <w:tc>
          <w:tcPr>
            <w:tcW w:w="4388" w:type="dxa"/>
          </w:tcPr>
          <w:p w14:paraId="29B3A7C0" w14:textId="77777777" w:rsidR="00CD7F36" w:rsidRPr="00C62C78" w:rsidRDefault="00CD7F36" w:rsidP="00C62C78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5410E" w:rsidRPr="00C62C78" w14:paraId="15AFD86D" w14:textId="77777777" w:rsidTr="00E5410E">
        <w:tc>
          <w:tcPr>
            <w:tcW w:w="3823" w:type="dxa"/>
            <w:gridSpan w:val="2"/>
          </w:tcPr>
          <w:p w14:paraId="53F77BB8" w14:textId="5312B47D" w:rsidR="00E5410E" w:rsidRPr="00C62C78" w:rsidRDefault="00E5410E" w:rsidP="00E5410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会員/非会員別</w:t>
            </w:r>
          </w:p>
        </w:tc>
        <w:tc>
          <w:tcPr>
            <w:tcW w:w="4388" w:type="dxa"/>
          </w:tcPr>
          <w:p w14:paraId="1855266D" w14:textId="547A7A81" w:rsidR="00E5410E" w:rsidRPr="00E5410E" w:rsidRDefault="00E5410E" w:rsidP="00E5410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非会員</w:t>
            </w:r>
          </w:p>
        </w:tc>
      </w:tr>
      <w:tr w:rsidR="00CB78CB" w:rsidRPr="00A002F4" w14:paraId="677C9368" w14:textId="77777777" w:rsidTr="005B1494">
        <w:tc>
          <w:tcPr>
            <w:tcW w:w="3823" w:type="dxa"/>
            <w:gridSpan w:val="2"/>
            <w:vAlign w:val="center"/>
          </w:tcPr>
          <w:p w14:paraId="77B17322" w14:textId="54ECB480" w:rsidR="00CB78CB" w:rsidRPr="00CD7F36" w:rsidRDefault="00CB78CB" w:rsidP="005B149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D7F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プレカンファレンスへの参加場所</w:t>
            </w:r>
            <w:r w:rsidR="00A002F4" w:rsidRPr="00CD7F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と通信機器</w:t>
            </w:r>
          </w:p>
        </w:tc>
        <w:tc>
          <w:tcPr>
            <w:tcW w:w="4388" w:type="dxa"/>
          </w:tcPr>
          <w:p w14:paraId="04E37807" w14:textId="301D2E72" w:rsidR="00A002F4" w:rsidRPr="00CD7F36" w:rsidRDefault="009D4037" w:rsidP="009D4037">
            <w:pPr>
              <w:spacing w:line="480" w:lineRule="auto"/>
              <w:ind w:leftChars="213" w:left="44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</w:t>
            </w:r>
            <w:r w:rsidR="00CB78CB" w:rsidRPr="00CD7F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会場</w:t>
            </w:r>
            <w:r w:rsidR="005B1494" w:rsidRPr="00CD7F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/</w:t>
            </w:r>
            <w:r w:rsidR="005B1494" w:rsidRPr="00CD7F3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A002F4" w:rsidRPr="00CD7F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通信機器</w:t>
            </w:r>
            <w:r w:rsidR="00CD7F36" w:rsidRPr="00CD7F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A002F4" w:rsidRPr="00CD7F36">
              <w:rPr>
                <w:rFonts w:ascii="ＭＳ Ｐゴシック" w:eastAsia="ＭＳ Ｐゴシック" w:hAnsi="ＭＳ Ｐゴシック"/>
                <w:sz w:val="24"/>
                <w:szCs w:val="24"/>
              </w:rPr>
              <w:t>持参</w:t>
            </w:r>
          </w:p>
          <w:p w14:paraId="0F872577" w14:textId="7CBE2AB1" w:rsidR="00A002F4" w:rsidRPr="00CD7F36" w:rsidRDefault="009D4037" w:rsidP="009D4037">
            <w:pPr>
              <w:spacing w:line="480" w:lineRule="auto"/>
              <w:ind w:leftChars="213" w:left="44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２．</w:t>
            </w:r>
            <w:r w:rsidR="00A002F4" w:rsidRPr="00CD7F36">
              <w:rPr>
                <w:rFonts w:ascii="ＭＳ Ｐゴシック" w:eastAsia="ＭＳ Ｐゴシック" w:hAnsi="ＭＳ Ｐゴシック"/>
                <w:sz w:val="24"/>
                <w:szCs w:val="24"/>
              </w:rPr>
              <w:t>会場</w:t>
            </w:r>
            <w:r w:rsidR="005B1494" w:rsidRPr="00CD7F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/</w:t>
            </w:r>
            <w:r w:rsidR="005B1494" w:rsidRPr="00CD7F3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A002F4" w:rsidRPr="00CD7F36">
              <w:rPr>
                <w:rFonts w:ascii="ＭＳ Ｐゴシック" w:eastAsia="ＭＳ Ｐゴシック" w:hAnsi="ＭＳ Ｐゴシック"/>
                <w:sz w:val="24"/>
                <w:szCs w:val="24"/>
              </w:rPr>
              <w:t>通信機器</w:t>
            </w:r>
            <w:r w:rsidR="007037D9" w:rsidRPr="00CD7F36">
              <w:rPr>
                <w:rFonts w:ascii="ＭＳ Ｐゴシック" w:eastAsia="ＭＳ Ｐゴシック" w:hAnsi="ＭＳ Ｐゴシック"/>
                <w:sz w:val="24"/>
                <w:szCs w:val="24"/>
              </w:rPr>
              <w:t>の持参</w:t>
            </w:r>
            <w:r w:rsidR="00D22A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</w:t>
            </w:r>
          </w:p>
          <w:p w14:paraId="6D9AD224" w14:textId="3C4F9082" w:rsidR="00CB78CB" w:rsidRPr="00CD7F36" w:rsidRDefault="009D4037" w:rsidP="009D4037">
            <w:pPr>
              <w:spacing w:line="480" w:lineRule="auto"/>
              <w:ind w:leftChars="213" w:left="44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</w:t>
            </w:r>
            <w:r w:rsidR="00CB78CB" w:rsidRPr="00CD7F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会場</w:t>
            </w:r>
            <w:r w:rsidR="00A002F4" w:rsidRPr="00CD7F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以外</w:t>
            </w:r>
          </w:p>
        </w:tc>
      </w:tr>
      <w:tr w:rsidR="00C62C78" w:rsidRPr="00C62C78" w14:paraId="06A9EAA0" w14:textId="77777777" w:rsidTr="00821C90">
        <w:tc>
          <w:tcPr>
            <w:tcW w:w="3823" w:type="dxa"/>
            <w:gridSpan w:val="2"/>
          </w:tcPr>
          <w:p w14:paraId="160E8340" w14:textId="01986D4C" w:rsidR="00C62C78" w:rsidRPr="00C62C78" w:rsidRDefault="00C62C78" w:rsidP="00C62C78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第２</w:t>
            </w:r>
            <w:r w:rsidR="004A78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回総会・学術集会への参加</w:t>
            </w:r>
          </w:p>
        </w:tc>
        <w:tc>
          <w:tcPr>
            <w:tcW w:w="4388" w:type="dxa"/>
          </w:tcPr>
          <w:p w14:paraId="45CDE3D3" w14:textId="5828FAC2" w:rsidR="00C62C78" w:rsidRPr="00C62C78" w:rsidRDefault="00C62C78" w:rsidP="00C62C7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　　・　　不参加</w:t>
            </w:r>
          </w:p>
        </w:tc>
      </w:tr>
    </w:tbl>
    <w:p w14:paraId="63777A67" w14:textId="2FF10925" w:rsidR="00C62C78" w:rsidRPr="005B1494" w:rsidRDefault="00A002F4" w:rsidP="00C62C78">
      <w:pPr>
        <w:ind w:leftChars="135" w:left="28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B1494">
        <w:rPr>
          <w:rFonts w:ascii="ＭＳ Ｐゴシック" w:eastAsia="ＭＳ Ｐゴシック" w:hAnsi="ＭＳ Ｐゴシック"/>
          <w:sz w:val="24"/>
          <w:szCs w:val="24"/>
          <w:vertAlign w:val="superscript"/>
        </w:rPr>
        <w:t>※</w:t>
      </w:r>
      <w:r w:rsidRPr="005B1494">
        <w:rPr>
          <w:rFonts w:ascii="ＭＳ Ｐゴシック" w:eastAsia="ＭＳ Ｐゴシック" w:hAnsi="ＭＳ Ｐゴシック"/>
          <w:sz w:val="24"/>
          <w:szCs w:val="24"/>
        </w:rPr>
        <w:t>事前の資料送付にも使用します</w:t>
      </w:r>
      <w:r w:rsidR="00CD7F36">
        <w:rPr>
          <w:rFonts w:ascii="ＭＳ Ｐゴシック" w:eastAsia="ＭＳ Ｐゴシック" w:hAnsi="ＭＳ Ｐゴシック"/>
          <w:sz w:val="24"/>
          <w:szCs w:val="24"/>
        </w:rPr>
        <w:t>ので、必ずご記入願います</w:t>
      </w:r>
      <w:r w:rsidRPr="005B1494">
        <w:rPr>
          <w:rFonts w:ascii="ＭＳ Ｐゴシック" w:eastAsia="ＭＳ Ｐゴシック" w:hAnsi="ＭＳ Ｐゴシック"/>
          <w:sz w:val="24"/>
          <w:szCs w:val="24"/>
        </w:rPr>
        <w:t>。</w:t>
      </w:r>
    </w:p>
    <w:sectPr w:rsidR="00C62C78" w:rsidRPr="005B14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58BD" w14:textId="77777777" w:rsidR="00A3040C" w:rsidRDefault="00A3040C" w:rsidP="00434605">
      <w:r>
        <w:separator/>
      </w:r>
    </w:p>
  </w:endnote>
  <w:endnote w:type="continuationSeparator" w:id="0">
    <w:p w14:paraId="62AD45F2" w14:textId="77777777" w:rsidR="00A3040C" w:rsidRDefault="00A3040C" w:rsidP="0043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DCA6" w14:textId="77777777" w:rsidR="00A3040C" w:rsidRDefault="00A3040C" w:rsidP="00434605">
      <w:r>
        <w:separator/>
      </w:r>
    </w:p>
  </w:footnote>
  <w:footnote w:type="continuationSeparator" w:id="0">
    <w:p w14:paraId="777C0873" w14:textId="77777777" w:rsidR="00A3040C" w:rsidRDefault="00A3040C" w:rsidP="0043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04"/>
    <w:rsid w:val="00010E88"/>
    <w:rsid w:val="000134D5"/>
    <w:rsid w:val="0002267D"/>
    <w:rsid w:val="00026626"/>
    <w:rsid w:val="000518D6"/>
    <w:rsid w:val="00064322"/>
    <w:rsid w:val="00071924"/>
    <w:rsid w:val="000B192B"/>
    <w:rsid w:val="00134946"/>
    <w:rsid w:val="00134AAE"/>
    <w:rsid w:val="001B371B"/>
    <w:rsid w:val="001D31E6"/>
    <w:rsid w:val="0020727C"/>
    <w:rsid w:val="0024611E"/>
    <w:rsid w:val="00251860"/>
    <w:rsid w:val="002B17F6"/>
    <w:rsid w:val="002B609F"/>
    <w:rsid w:val="002D57B7"/>
    <w:rsid w:val="0033003D"/>
    <w:rsid w:val="003715E1"/>
    <w:rsid w:val="00424327"/>
    <w:rsid w:val="00434605"/>
    <w:rsid w:val="004475A9"/>
    <w:rsid w:val="00452029"/>
    <w:rsid w:val="00461D99"/>
    <w:rsid w:val="0048087B"/>
    <w:rsid w:val="004A7845"/>
    <w:rsid w:val="004B3232"/>
    <w:rsid w:val="004C23D4"/>
    <w:rsid w:val="004D080F"/>
    <w:rsid w:val="005415CB"/>
    <w:rsid w:val="005B1494"/>
    <w:rsid w:val="005C40A8"/>
    <w:rsid w:val="006B114D"/>
    <w:rsid w:val="006C2C80"/>
    <w:rsid w:val="006D4455"/>
    <w:rsid w:val="0070222E"/>
    <w:rsid w:val="007037D9"/>
    <w:rsid w:val="00720567"/>
    <w:rsid w:val="00794EB4"/>
    <w:rsid w:val="00795604"/>
    <w:rsid w:val="00821C90"/>
    <w:rsid w:val="008F0069"/>
    <w:rsid w:val="00915648"/>
    <w:rsid w:val="00927943"/>
    <w:rsid w:val="009330DB"/>
    <w:rsid w:val="00953382"/>
    <w:rsid w:val="009B79D1"/>
    <w:rsid w:val="009D4037"/>
    <w:rsid w:val="00A002F4"/>
    <w:rsid w:val="00A3040C"/>
    <w:rsid w:val="00A85871"/>
    <w:rsid w:val="00AA3871"/>
    <w:rsid w:val="00AD3290"/>
    <w:rsid w:val="00B60859"/>
    <w:rsid w:val="00B86F28"/>
    <w:rsid w:val="00BB60D1"/>
    <w:rsid w:val="00BC3ED2"/>
    <w:rsid w:val="00BC7CA9"/>
    <w:rsid w:val="00BD496D"/>
    <w:rsid w:val="00BF6AB8"/>
    <w:rsid w:val="00C056F6"/>
    <w:rsid w:val="00C305E2"/>
    <w:rsid w:val="00C37F80"/>
    <w:rsid w:val="00C62C78"/>
    <w:rsid w:val="00C8669C"/>
    <w:rsid w:val="00C92721"/>
    <w:rsid w:val="00CB78CB"/>
    <w:rsid w:val="00CD45B8"/>
    <w:rsid w:val="00CD7F36"/>
    <w:rsid w:val="00CE1892"/>
    <w:rsid w:val="00CF3562"/>
    <w:rsid w:val="00D219D1"/>
    <w:rsid w:val="00D22A27"/>
    <w:rsid w:val="00D5254F"/>
    <w:rsid w:val="00D745DD"/>
    <w:rsid w:val="00DA2BAC"/>
    <w:rsid w:val="00DB0623"/>
    <w:rsid w:val="00DC4384"/>
    <w:rsid w:val="00DD3A91"/>
    <w:rsid w:val="00E26566"/>
    <w:rsid w:val="00E5410E"/>
    <w:rsid w:val="00E97415"/>
    <w:rsid w:val="00EB0BDD"/>
    <w:rsid w:val="00EB478C"/>
    <w:rsid w:val="00EE6BF4"/>
    <w:rsid w:val="00F12934"/>
    <w:rsid w:val="00F5008F"/>
    <w:rsid w:val="00FA15E9"/>
    <w:rsid w:val="00FA7678"/>
    <w:rsid w:val="00FB67C2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F3726"/>
  <w15:chartTrackingRefBased/>
  <w15:docId w15:val="{30ADACEA-CA4C-49F5-8188-E09627F0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605"/>
  </w:style>
  <w:style w:type="paragraph" w:styleId="a5">
    <w:name w:val="footer"/>
    <w:basedOn w:val="a"/>
    <w:link w:val="a6"/>
    <w:uiPriority w:val="99"/>
    <w:unhideWhenUsed/>
    <w:rsid w:val="00434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605"/>
  </w:style>
  <w:style w:type="table" w:styleId="a7">
    <w:name w:val="Table Grid"/>
    <w:basedOn w:val="a1"/>
    <w:uiPriority w:val="39"/>
    <w:rsid w:val="00C6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スダチ レモン</dc:creator>
  <cp:keywords/>
  <dc:description/>
  <cp:lastModifiedBy>一般社団法人 予防衛生協会</cp:lastModifiedBy>
  <cp:revision>2</cp:revision>
  <cp:lastPrinted>2022-08-26T10:15:00Z</cp:lastPrinted>
  <dcterms:created xsi:type="dcterms:W3CDTF">2022-08-26T10:19:00Z</dcterms:created>
  <dcterms:modified xsi:type="dcterms:W3CDTF">2022-08-26T10:19:00Z</dcterms:modified>
</cp:coreProperties>
</file>