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81AF" w14:textId="0FE94E3F" w:rsidR="003466BA" w:rsidRDefault="003466BA" w:rsidP="007F1EDD">
      <w:pPr>
        <w:rPr>
          <w:bCs/>
          <w:color w:val="FF0000"/>
          <w:sz w:val="28"/>
          <w:szCs w:val="28"/>
          <w:u w:val="single"/>
        </w:rPr>
      </w:pPr>
    </w:p>
    <w:p w14:paraId="046B7220" w14:textId="77777777" w:rsidR="000C6BEE" w:rsidRDefault="000C6BEE" w:rsidP="007F1EDD">
      <w:pPr>
        <w:rPr>
          <w:bCs/>
          <w:color w:val="FF0000"/>
          <w:sz w:val="28"/>
          <w:szCs w:val="28"/>
          <w:u w:val="single"/>
        </w:rPr>
      </w:pPr>
    </w:p>
    <w:p w14:paraId="36D861AE" w14:textId="4F0E1FEE" w:rsidR="00A06036" w:rsidRDefault="00A06036" w:rsidP="007F1EDD">
      <w:pPr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616AE1">
        <w:rPr>
          <w:rFonts w:hint="eastAsia"/>
          <w:b/>
          <w:sz w:val="24"/>
          <w:szCs w:val="24"/>
        </w:rPr>
        <w:t>7</w:t>
      </w:r>
      <w:r w:rsidRPr="00AC189C">
        <w:rPr>
          <w:b/>
          <w:sz w:val="24"/>
          <w:szCs w:val="24"/>
        </w:rPr>
        <w:t>回バイオセーフティシンポジウム参加申込書</w:t>
      </w:r>
      <w:r w:rsidRPr="00AC189C">
        <w:rPr>
          <w:b/>
          <w:sz w:val="24"/>
          <w:szCs w:val="24"/>
        </w:rPr>
        <w:t xml:space="preserve"> 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761C301C" w:rsidR="00E175A3" w:rsidRPr="00435305" w:rsidRDefault="00E175A3" w:rsidP="00E175A3">
      <w:pPr>
        <w:ind w:firstLineChars="100" w:firstLine="241"/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テーマ　　　《</w:t>
      </w:r>
      <w:r w:rsidR="00616AE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新型コロナウイルス感染症とバイオセーフティ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》</w:t>
      </w:r>
    </w:p>
    <w:p w14:paraId="26282DE0" w14:textId="2FF1585A" w:rsidR="00A06036" w:rsidRDefault="00575569" w:rsidP="00AC189C">
      <w:pPr>
        <w:ind w:firstLineChars="100" w:firstLine="211"/>
        <w:rPr>
          <w:b/>
          <w:bCs/>
        </w:rPr>
      </w:pPr>
      <w:r w:rsidRPr="00C151C4">
        <w:rPr>
          <w:b/>
          <w:bCs/>
        </w:rPr>
        <w:t xml:space="preserve">開催期日　　</w:t>
      </w:r>
      <w:r w:rsidR="00E175A3" w:rsidRPr="00E175A3">
        <w:rPr>
          <w:rFonts w:hint="eastAsia"/>
          <w:b/>
          <w:szCs w:val="21"/>
        </w:rPr>
        <w:t>2021</w:t>
      </w:r>
      <w:r w:rsidR="00E175A3" w:rsidRPr="00E175A3">
        <w:rPr>
          <w:rFonts w:hint="eastAsia"/>
          <w:b/>
          <w:szCs w:val="21"/>
        </w:rPr>
        <w:t>年</w:t>
      </w:r>
      <w:r w:rsidR="00616AE1">
        <w:rPr>
          <w:rFonts w:hint="eastAsia"/>
          <w:b/>
          <w:szCs w:val="21"/>
        </w:rPr>
        <w:t>9</w:t>
      </w:r>
      <w:r w:rsidR="00E175A3" w:rsidRPr="00E175A3">
        <w:rPr>
          <w:rFonts w:hint="eastAsia"/>
          <w:b/>
          <w:szCs w:val="21"/>
        </w:rPr>
        <w:t>月</w:t>
      </w:r>
      <w:r w:rsidR="00616AE1">
        <w:rPr>
          <w:rFonts w:hint="eastAsia"/>
          <w:b/>
          <w:szCs w:val="21"/>
        </w:rPr>
        <w:t>1</w:t>
      </w:r>
      <w:r w:rsidR="00616AE1">
        <w:rPr>
          <w:b/>
          <w:szCs w:val="21"/>
        </w:rPr>
        <w:t>6</w:t>
      </w:r>
      <w:r w:rsidR="00E175A3" w:rsidRPr="00E175A3">
        <w:rPr>
          <w:rFonts w:hint="eastAsia"/>
          <w:b/>
          <w:szCs w:val="21"/>
        </w:rPr>
        <w:t>日（</w:t>
      </w:r>
      <w:r w:rsidR="00616AE1">
        <w:rPr>
          <w:rFonts w:hint="eastAsia"/>
          <w:b/>
          <w:szCs w:val="21"/>
        </w:rPr>
        <w:t>木</w:t>
      </w:r>
      <w:r w:rsidR="00E175A3" w:rsidRPr="00E175A3">
        <w:rPr>
          <w:rFonts w:hint="eastAsia"/>
          <w:b/>
          <w:szCs w:val="21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77777777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77777777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3A874DE6" w:rsidR="00A06036" w:rsidRDefault="00757ADE" w:rsidP="007F1EDD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77777777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77777777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77777777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4955A1BD" w:rsidR="00C43577" w:rsidRDefault="00C43577" w:rsidP="00C43577">
            <w:pPr>
              <w:ind w:firstLineChars="100" w:firstLine="210"/>
            </w:pPr>
            <w:r>
              <w:t>1</w:t>
            </w:r>
            <w:r>
              <w:t>．</w:t>
            </w:r>
            <w:r w:rsidR="00E175A3">
              <w:rPr>
                <w:rFonts w:hint="eastAsia"/>
              </w:rPr>
              <w:t>リモート方式</w:t>
            </w:r>
            <w:r>
              <w:t xml:space="preserve">　　　　</w:t>
            </w:r>
            <w:r>
              <w:t>2</w:t>
            </w:r>
            <w:r>
              <w:t>．</w:t>
            </w:r>
            <w:r w:rsidR="00E175A3">
              <w:rPr>
                <w:rFonts w:hint="eastAsia"/>
              </w:rPr>
              <w:t>会場参加</w:t>
            </w:r>
            <w:r>
              <w:t xml:space="preserve">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77777777" w:rsidR="00A06036" w:rsidRDefault="003C4B81" w:rsidP="003C4B81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7777777" w:rsidR="00A06036" w:rsidRDefault="004148F6" w:rsidP="007F1EDD">
            <w:r>
              <w:t>ガイドラインの購入</w:t>
            </w:r>
          </w:p>
        </w:tc>
        <w:tc>
          <w:tcPr>
            <w:tcW w:w="7978" w:type="dxa"/>
          </w:tcPr>
          <w:p w14:paraId="3F65A951" w14:textId="77777777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07F31A6D" w14:textId="4CC49F95" w:rsidR="00CC2C53" w:rsidRPr="004C2CB6" w:rsidRDefault="00CC2C53" w:rsidP="007F1EDD">
            <w:pPr>
              <w:rPr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＊ご購入の場合：お支払い方法（領収書の</w:t>
            </w:r>
            <w:r w:rsidR="00B9473B">
              <w:rPr>
                <w:rFonts w:ascii="ＭＳ 明朝" w:eastAsia="ＭＳ 明朝" w:hAnsi="ＭＳ 明朝" w:cs="ＭＳ 明朝" w:hint="eastAsia"/>
                <w:b/>
                <w:bCs/>
              </w:rPr>
              <w:t>要不要</w:t>
            </w:r>
            <w:r w:rsidRPr="00703734">
              <w:rPr>
                <w:rFonts w:ascii="ＭＳ 明朝" w:eastAsia="ＭＳ 明朝" w:hAnsi="ＭＳ 明朝" w:cs="ＭＳ 明朝" w:hint="eastAsia"/>
                <w:b/>
                <w:bCs/>
              </w:rPr>
              <w:t>）</w:t>
            </w:r>
            <w:r w:rsidR="004C2CB6" w:rsidRPr="00703734">
              <w:rPr>
                <w:rFonts w:ascii="ＭＳ 明朝" w:eastAsia="ＭＳ 明朝" w:hAnsi="ＭＳ 明朝" w:cs="ＭＳ 明朝" w:hint="eastAsia"/>
                <w:b/>
                <w:bCs/>
              </w:rPr>
              <w:t>をご連絡願います。</w:t>
            </w: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6D04C553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にて提出をお願いします）</w:t>
      </w:r>
      <w:r>
        <w:t xml:space="preserve">　</w:t>
      </w:r>
    </w:p>
    <w:p w14:paraId="32CB831E" w14:textId="52121B36" w:rsidR="00706969" w:rsidRDefault="00B9473B" w:rsidP="006C69BD">
      <w:pPr>
        <w:ind w:firstLineChars="100" w:firstLine="210"/>
      </w:pPr>
      <w:r>
        <w:rPr>
          <w:rFonts w:hint="eastAsia"/>
        </w:rPr>
        <w:t xml:space="preserve">　　</w:t>
      </w:r>
      <w:r w:rsidR="006C69BD">
        <w:rPr>
          <w:rFonts w:hint="eastAsia"/>
        </w:rPr>
        <w:t xml:space="preserve">予防衛生協会内　</w:t>
      </w:r>
      <w:r w:rsidR="00616AE1">
        <w:rPr>
          <w:rFonts w:hint="eastAsia"/>
        </w:rPr>
        <w:t>シンポジウム</w:t>
      </w:r>
      <w:r>
        <w:rPr>
          <w:rFonts w:hint="eastAsia"/>
        </w:rPr>
        <w:t xml:space="preserve">事務局　</w:t>
      </w:r>
      <w:r w:rsidR="00A06036">
        <w:t>小野孝浩</w:t>
      </w:r>
      <w:r>
        <w:rPr>
          <w:rFonts w:hint="eastAsia"/>
        </w:rPr>
        <w:t xml:space="preserve">　</w:t>
      </w:r>
      <w:r w:rsidR="00A06036">
        <w:t xml:space="preserve"> </w:t>
      </w:r>
      <w:r w:rsidR="00A06036">
        <w:t>矢田則行</w:t>
      </w:r>
    </w:p>
    <w:p w14:paraId="1BAAC88D" w14:textId="01DC8C36" w:rsidR="00616AE1" w:rsidRPr="00616AE1" w:rsidRDefault="00616AE1" w:rsidP="00616AE1">
      <w:pPr>
        <w:ind w:firstLineChars="400" w:firstLine="840"/>
        <w:rPr>
          <w:rFonts w:hint="eastAsia"/>
        </w:rPr>
      </w:pPr>
      <w:r>
        <w:t>E-Mail</w:t>
      </w:r>
      <w:r>
        <w:rPr>
          <w:rFonts w:hint="eastAsia"/>
        </w:rPr>
        <w:t xml:space="preserve"> </w:t>
      </w:r>
      <w:r>
        <w:t xml:space="preserve"> </w:t>
      </w:r>
      <w:hyperlink r:id="rId7" w:history="1">
        <w:r w:rsidRPr="00E06FF1">
          <w:rPr>
            <w:rStyle w:val="a7"/>
          </w:rPr>
          <w:t>symp09-16@primate.or.jp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B3E4" w14:textId="77777777" w:rsidR="000F6D35" w:rsidRDefault="000F6D35" w:rsidP="00F53FBB">
      <w:r>
        <w:separator/>
      </w:r>
    </w:p>
  </w:endnote>
  <w:endnote w:type="continuationSeparator" w:id="0">
    <w:p w14:paraId="4576E1DE" w14:textId="77777777" w:rsidR="000F6D35" w:rsidRDefault="000F6D35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4F4B" w14:textId="77777777" w:rsidR="000F6D35" w:rsidRDefault="000F6D35" w:rsidP="00F53FBB">
      <w:r>
        <w:separator/>
      </w:r>
    </w:p>
  </w:footnote>
  <w:footnote w:type="continuationSeparator" w:id="0">
    <w:p w14:paraId="040CC622" w14:textId="77777777" w:rsidR="000F6D35" w:rsidRDefault="000F6D35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7F28"/>
    <w:rsid w:val="00056259"/>
    <w:rsid w:val="00060A6A"/>
    <w:rsid w:val="00061136"/>
    <w:rsid w:val="0006141A"/>
    <w:rsid w:val="000805A6"/>
    <w:rsid w:val="00096935"/>
    <w:rsid w:val="000A0064"/>
    <w:rsid w:val="000B58D7"/>
    <w:rsid w:val="000B7266"/>
    <w:rsid w:val="000B7514"/>
    <w:rsid w:val="000C1D09"/>
    <w:rsid w:val="000C57BB"/>
    <w:rsid w:val="000C6BEE"/>
    <w:rsid w:val="000D04AC"/>
    <w:rsid w:val="000D5649"/>
    <w:rsid w:val="000D6157"/>
    <w:rsid w:val="000E5289"/>
    <w:rsid w:val="000F6D35"/>
    <w:rsid w:val="00135A44"/>
    <w:rsid w:val="00183BD1"/>
    <w:rsid w:val="00184F2D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63AE0"/>
    <w:rsid w:val="00373127"/>
    <w:rsid w:val="00374BCF"/>
    <w:rsid w:val="00382B90"/>
    <w:rsid w:val="0039573A"/>
    <w:rsid w:val="00396E1E"/>
    <w:rsid w:val="003A2992"/>
    <w:rsid w:val="003A59CF"/>
    <w:rsid w:val="003A787D"/>
    <w:rsid w:val="003B35AD"/>
    <w:rsid w:val="003B5395"/>
    <w:rsid w:val="003B70D3"/>
    <w:rsid w:val="003C4B81"/>
    <w:rsid w:val="003C5202"/>
    <w:rsid w:val="003C582C"/>
    <w:rsid w:val="003D62C2"/>
    <w:rsid w:val="003F0BC1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73FB"/>
    <w:rsid w:val="00521CF7"/>
    <w:rsid w:val="00524F6D"/>
    <w:rsid w:val="00531F19"/>
    <w:rsid w:val="00545D19"/>
    <w:rsid w:val="00563471"/>
    <w:rsid w:val="00575569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611EE6"/>
    <w:rsid w:val="00616AE1"/>
    <w:rsid w:val="00625D01"/>
    <w:rsid w:val="0064125A"/>
    <w:rsid w:val="00651F9D"/>
    <w:rsid w:val="006530CF"/>
    <w:rsid w:val="00657576"/>
    <w:rsid w:val="00674CE5"/>
    <w:rsid w:val="00677D01"/>
    <w:rsid w:val="00695D6C"/>
    <w:rsid w:val="006A4C1A"/>
    <w:rsid w:val="006A6B88"/>
    <w:rsid w:val="006A739A"/>
    <w:rsid w:val="006C69BD"/>
    <w:rsid w:val="006D352D"/>
    <w:rsid w:val="006D68D3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5D84"/>
    <w:rsid w:val="0083786D"/>
    <w:rsid w:val="00837EE0"/>
    <w:rsid w:val="008412FA"/>
    <w:rsid w:val="0084534B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90354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40D6F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3120"/>
    <w:rsid w:val="00F36311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E40D3"/>
  <w15:docId w15:val="{AC599BEC-E783-45E8-9161-CD29AA1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mp09-16@primat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</dc:creator>
  <cp:lastModifiedBy>yobou2019共用</cp:lastModifiedBy>
  <cp:revision>2</cp:revision>
  <cp:lastPrinted>2021-01-31T06:43:00Z</cp:lastPrinted>
  <dcterms:created xsi:type="dcterms:W3CDTF">2021-08-02T02:35:00Z</dcterms:created>
  <dcterms:modified xsi:type="dcterms:W3CDTF">2021-08-02T02:35:00Z</dcterms:modified>
</cp:coreProperties>
</file>